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60E1" w14:textId="01952443" w:rsidR="00950E53" w:rsidRDefault="005B1EDF" w:rsidP="00950E5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51379">
        <w:rPr>
          <w:rFonts w:hint="eastAsia"/>
          <w:sz w:val="22"/>
          <w:szCs w:val="22"/>
        </w:rPr>
        <w:t>８</w:t>
      </w:r>
      <w:r w:rsidR="00950E53" w:rsidRPr="00950E53">
        <w:rPr>
          <w:rFonts w:hint="eastAsia"/>
          <w:sz w:val="22"/>
          <w:szCs w:val="22"/>
        </w:rPr>
        <w:t>年　　月　　日</w:t>
      </w:r>
    </w:p>
    <w:p w14:paraId="215C93D2" w14:textId="77777777" w:rsidR="00950E53" w:rsidRDefault="006D49EA" w:rsidP="003D5735">
      <w:pPr>
        <w:rPr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C6F94" wp14:editId="78914266">
                <wp:simplePos x="0" y="0"/>
                <wp:positionH relativeFrom="column">
                  <wp:posOffset>5257217</wp:posOffset>
                </wp:positionH>
                <wp:positionV relativeFrom="paragraph">
                  <wp:posOffset>175998</wp:posOffset>
                </wp:positionV>
                <wp:extent cx="810929" cy="370703"/>
                <wp:effectExtent l="0" t="0" r="2730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929" cy="3707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FEDDB26" w14:textId="77777777" w:rsidR="0064473B" w:rsidRPr="00636D33" w:rsidRDefault="0064473B" w:rsidP="0064473B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636D3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再募集</w:t>
                            </w:r>
                            <w:r w:rsidRPr="00636D3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13B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95pt;margin-top:13.85pt;width:63.8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" fillcolor="window" strokecolor="windowText" strokeweight=".5pt">
                <v:textbox>
                  <w:txbxContent>
                    <w:p w:rsidR="0064473B" w:rsidRPr="00636D33" w:rsidRDefault="0064473B" w:rsidP="0064473B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636D3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再募集</w:t>
                      </w:r>
                      <w:r w:rsidRPr="00636D33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779FB155" w14:textId="2C83A7F4" w:rsidR="00950E53" w:rsidRPr="006961E3" w:rsidRDefault="005B1EDF" w:rsidP="0064473B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151379">
        <w:rPr>
          <w:rFonts w:asciiTheme="majorEastAsia" w:eastAsiaTheme="majorEastAsia" w:hAnsiTheme="majorEastAsia" w:hint="eastAsia"/>
          <w:b/>
          <w:sz w:val="24"/>
        </w:rPr>
        <w:t>８</w:t>
      </w:r>
      <w:r w:rsidR="003D5735" w:rsidRPr="006961E3">
        <w:rPr>
          <w:rFonts w:asciiTheme="majorEastAsia" w:eastAsiaTheme="majorEastAsia" w:hAnsiTheme="majorEastAsia" w:hint="eastAsia"/>
          <w:b/>
          <w:sz w:val="24"/>
        </w:rPr>
        <w:t>年度</w:t>
      </w:r>
      <w:r w:rsidR="000E6B0C" w:rsidRPr="006961E3">
        <w:rPr>
          <w:rFonts w:asciiTheme="majorEastAsia" w:eastAsiaTheme="majorEastAsia" w:hAnsiTheme="majorEastAsia" w:hint="eastAsia"/>
          <w:b/>
          <w:sz w:val="24"/>
        </w:rPr>
        <w:t>まちなかキャンパス長岡</w:t>
      </w:r>
      <w:r w:rsidR="003D5735" w:rsidRPr="006961E3">
        <w:rPr>
          <w:rFonts w:asciiTheme="majorEastAsia" w:eastAsiaTheme="majorEastAsia" w:hAnsiTheme="majorEastAsia" w:hint="eastAsia"/>
          <w:b/>
          <w:sz w:val="24"/>
        </w:rPr>
        <w:t>「</w:t>
      </w:r>
      <w:r w:rsidR="00151379">
        <w:rPr>
          <w:rFonts w:asciiTheme="majorEastAsia" w:eastAsiaTheme="majorEastAsia" w:hAnsiTheme="majorEastAsia" w:hint="eastAsia"/>
          <w:b/>
          <w:sz w:val="24"/>
        </w:rPr>
        <w:t>３</w:t>
      </w:r>
      <w:r w:rsidR="003D5735" w:rsidRPr="006961E3">
        <w:rPr>
          <w:rFonts w:asciiTheme="majorEastAsia" w:eastAsiaTheme="majorEastAsia" w:hAnsiTheme="majorEastAsia" w:hint="eastAsia"/>
          <w:b/>
          <w:sz w:val="24"/>
        </w:rPr>
        <w:t>F</w:t>
      </w:r>
      <w:r w:rsidR="00950E53" w:rsidRPr="006961E3">
        <w:rPr>
          <w:rFonts w:asciiTheme="majorEastAsia" w:eastAsiaTheme="majorEastAsia" w:hAnsiTheme="majorEastAsia" w:hint="eastAsia"/>
          <w:b/>
          <w:sz w:val="24"/>
        </w:rPr>
        <w:t>ロッカー</w:t>
      </w:r>
      <w:r w:rsidR="003D5735" w:rsidRPr="006961E3">
        <w:rPr>
          <w:rFonts w:asciiTheme="majorEastAsia" w:eastAsiaTheme="majorEastAsia" w:hAnsiTheme="majorEastAsia" w:hint="eastAsia"/>
          <w:b/>
          <w:sz w:val="24"/>
        </w:rPr>
        <w:t>」</w:t>
      </w:r>
      <w:r w:rsidR="00950E53" w:rsidRPr="006961E3">
        <w:rPr>
          <w:rFonts w:asciiTheme="majorEastAsia" w:eastAsiaTheme="majorEastAsia" w:hAnsiTheme="majorEastAsia" w:hint="eastAsia"/>
          <w:b/>
          <w:sz w:val="24"/>
        </w:rPr>
        <w:t>利用申込書</w:t>
      </w:r>
    </w:p>
    <w:p w14:paraId="4463061C" w14:textId="77777777" w:rsidR="00950E53" w:rsidRPr="004A73C1" w:rsidRDefault="00950E53" w:rsidP="00950E53">
      <w:pPr>
        <w:rPr>
          <w:sz w:val="22"/>
          <w:szCs w:val="22"/>
        </w:rPr>
      </w:pPr>
    </w:p>
    <w:p w14:paraId="25EE404F" w14:textId="77777777" w:rsidR="00FA54A3" w:rsidRPr="00FA54A3" w:rsidRDefault="00BF6ABD" w:rsidP="00950E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下記の注意事項に同意のうえ、</w:t>
      </w:r>
      <w:r w:rsidR="00950E53">
        <w:rPr>
          <w:rFonts w:hint="eastAsia"/>
          <w:sz w:val="22"/>
          <w:szCs w:val="22"/>
        </w:rPr>
        <w:t>以下のとおり申し込みます。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68"/>
        <w:gridCol w:w="1116"/>
        <w:gridCol w:w="3661"/>
        <w:gridCol w:w="657"/>
        <w:gridCol w:w="728"/>
        <w:gridCol w:w="2666"/>
      </w:tblGrid>
      <w:tr w:rsidR="009E2A26" w:rsidRPr="008858BB" w14:paraId="27CF8B25" w14:textId="77777777" w:rsidTr="008417E6">
        <w:trPr>
          <w:trHeight w:val="661"/>
        </w:trPr>
        <w:tc>
          <w:tcPr>
            <w:tcW w:w="1684" w:type="dxa"/>
            <w:gridSpan w:val="2"/>
            <w:shd w:val="clear" w:color="auto" w:fill="F3F3F3"/>
            <w:vAlign w:val="center"/>
          </w:tcPr>
          <w:p w14:paraId="4025CBE6" w14:textId="77777777" w:rsidR="009E2A26" w:rsidRDefault="009E2A26" w:rsidP="008858B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希望する</w:t>
            </w:r>
          </w:p>
          <w:p w14:paraId="050C0F0D" w14:textId="77777777" w:rsidR="009E2A26" w:rsidRPr="008858BB" w:rsidRDefault="009E2A26" w:rsidP="008858B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区画</w:t>
            </w:r>
          </w:p>
        </w:tc>
        <w:tc>
          <w:tcPr>
            <w:tcW w:w="7712" w:type="dxa"/>
            <w:gridSpan w:val="4"/>
            <w:vAlign w:val="center"/>
          </w:tcPr>
          <w:p w14:paraId="3AAA06B1" w14:textId="77777777" w:rsidR="009E2A26" w:rsidRPr="008417E6" w:rsidRDefault="009E2A26" w:rsidP="008417E6">
            <w:pPr>
              <w:spacing w:line="360" w:lineRule="auto"/>
              <w:jc w:val="center"/>
              <w:rPr>
                <w:spacing w:val="10"/>
                <w:sz w:val="22"/>
                <w:szCs w:val="22"/>
              </w:rPr>
            </w:pPr>
            <w:r w:rsidRPr="00A85436">
              <w:rPr>
                <w:rFonts w:hint="eastAsia"/>
                <w:spacing w:val="10"/>
                <w:sz w:val="22"/>
                <w:szCs w:val="22"/>
              </w:rPr>
              <w:t xml:space="preserve">ロッカー　</w:t>
            </w:r>
          </w:p>
        </w:tc>
      </w:tr>
      <w:tr w:rsidR="00A50B6A" w:rsidRPr="008858BB" w14:paraId="000B2396" w14:textId="77777777" w:rsidTr="00186EE3">
        <w:trPr>
          <w:trHeight w:val="691"/>
        </w:trPr>
        <w:tc>
          <w:tcPr>
            <w:tcW w:w="1684" w:type="dxa"/>
            <w:gridSpan w:val="2"/>
            <w:shd w:val="clear" w:color="auto" w:fill="F3F3F3"/>
            <w:vAlign w:val="center"/>
          </w:tcPr>
          <w:p w14:paraId="6019D1EC" w14:textId="77777777" w:rsidR="00A50B6A" w:rsidRPr="008858BB" w:rsidRDefault="00A50B6A" w:rsidP="008858BB">
            <w:pPr>
              <w:jc w:val="center"/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団　体　名</w:t>
            </w:r>
          </w:p>
        </w:tc>
        <w:tc>
          <w:tcPr>
            <w:tcW w:w="3661" w:type="dxa"/>
            <w:vAlign w:val="center"/>
          </w:tcPr>
          <w:p w14:paraId="59972F83" w14:textId="77777777" w:rsidR="00A50B6A" w:rsidRPr="008858BB" w:rsidRDefault="00A50B6A" w:rsidP="00950E53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  <w:vAlign w:val="center"/>
          </w:tcPr>
          <w:p w14:paraId="18069A32" w14:textId="77777777" w:rsidR="008A34B1" w:rsidRPr="008A34B1" w:rsidRDefault="00A50B6A" w:rsidP="008C1FBF">
            <w:pPr>
              <w:spacing w:line="300" w:lineRule="exact"/>
              <w:jc w:val="distribute"/>
              <w:rPr>
                <w:w w:val="84"/>
                <w:kern w:val="0"/>
                <w:sz w:val="20"/>
                <w:szCs w:val="20"/>
              </w:rPr>
            </w:pPr>
            <w:r w:rsidRPr="00813084">
              <w:rPr>
                <w:rFonts w:hint="eastAsia"/>
                <w:w w:val="83"/>
                <w:kern w:val="0"/>
                <w:sz w:val="20"/>
                <w:szCs w:val="20"/>
                <w:fitText w:val="1169" w:id="1908122115"/>
              </w:rPr>
              <w:t>長岡市公共施</w:t>
            </w:r>
            <w:r w:rsidRPr="00813084">
              <w:rPr>
                <w:rFonts w:hint="eastAsia"/>
                <w:spacing w:val="4"/>
                <w:w w:val="83"/>
                <w:kern w:val="0"/>
                <w:sz w:val="20"/>
                <w:szCs w:val="20"/>
                <w:fitText w:val="1169" w:id="1908122115"/>
              </w:rPr>
              <w:t>設</w:t>
            </w:r>
          </w:p>
          <w:p w14:paraId="50562F54" w14:textId="77777777" w:rsidR="00A50B6A" w:rsidRPr="008858BB" w:rsidRDefault="00A50B6A" w:rsidP="008C1FBF">
            <w:pPr>
              <w:spacing w:line="300" w:lineRule="exact"/>
              <w:jc w:val="distribute"/>
              <w:rPr>
                <w:sz w:val="22"/>
                <w:szCs w:val="22"/>
              </w:rPr>
            </w:pPr>
            <w:r w:rsidRPr="00813084">
              <w:rPr>
                <w:rFonts w:hint="eastAsia"/>
                <w:w w:val="80"/>
                <w:kern w:val="0"/>
                <w:sz w:val="20"/>
                <w:szCs w:val="20"/>
                <w:fitText w:val="1169" w:id="1908122116"/>
              </w:rPr>
              <w:t>予約システムI</w:t>
            </w:r>
            <w:r w:rsidRPr="00813084">
              <w:rPr>
                <w:rFonts w:hint="eastAsia"/>
                <w:spacing w:val="13"/>
                <w:w w:val="80"/>
                <w:kern w:val="0"/>
                <w:sz w:val="20"/>
                <w:szCs w:val="20"/>
                <w:fitText w:val="1169" w:id="1908122116"/>
              </w:rPr>
              <w:t>D</w:t>
            </w:r>
          </w:p>
        </w:tc>
        <w:tc>
          <w:tcPr>
            <w:tcW w:w="2666" w:type="dxa"/>
            <w:vAlign w:val="center"/>
          </w:tcPr>
          <w:p w14:paraId="15628814" w14:textId="77777777" w:rsidR="00A50B6A" w:rsidRPr="008858BB" w:rsidRDefault="00A50B6A" w:rsidP="00950E53">
            <w:pPr>
              <w:rPr>
                <w:sz w:val="22"/>
                <w:szCs w:val="22"/>
              </w:rPr>
            </w:pPr>
          </w:p>
        </w:tc>
      </w:tr>
      <w:tr w:rsidR="00950E53" w:rsidRPr="008858BB" w14:paraId="7B1036DF" w14:textId="77777777" w:rsidTr="00186EE3">
        <w:trPr>
          <w:trHeight w:val="551"/>
        </w:trPr>
        <w:tc>
          <w:tcPr>
            <w:tcW w:w="1684" w:type="dxa"/>
            <w:gridSpan w:val="2"/>
            <w:shd w:val="clear" w:color="auto" w:fill="F3F3F3"/>
            <w:vAlign w:val="center"/>
          </w:tcPr>
          <w:p w14:paraId="4660ED6F" w14:textId="77777777" w:rsidR="00950E53" w:rsidRPr="008858BB" w:rsidRDefault="00950E53" w:rsidP="008858BB">
            <w:pPr>
              <w:jc w:val="center"/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7712" w:type="dxa"/>
            <w:gridSpan w:val="4"/>
            <w:vAlign w:val="center"/>
          </w:tcPr>
          <w:p w14:paraId="0F81A128" w14:textId="77777777" w:rsidR="00950E53" w:rsidRPr="008858BB" w:rsidRDefault="00950E53" w:rsidP="00950E53">
            <w:pPr>
              <w:rPr>
                <w:sz w:val="22"/>
                <w:szCs w:val="22"/>
              </w:rPr>
            </w:pPr>
          </w:p>
        </w:tc>
      </w:tr>
      <w:tr w:rsidR="00A50B6A" w:rsidRPr="008858BB" w14:paraId="52F33CF7" w14:textId="77777777" w:rsidTr="00186EE3">
        <w:trPr>
          <w:trHeight w:hRule="exact" w:val="592"/>
        </w:trPr>
        <w:tc>
          <w:tcPr>
            <w:tcW w:w="568" w:type="dxa"/>
            <w:vMerge w:val="restart"/>
            <w:shd w:val="clear" w:color="auto" w:fill="F3F3F3"/>
            <w:vAlign w:val="center"/>
          </w:tcPr>
          <w:p w14:paraId="381603D2" w14:textId="77777777" w:rsidR="00A50B6A" w:rsidRPr="008858BB" w:rsidRDefault="00A50B6A" w:rsidP="008858BB">
            <w:pPr>
              <w:jc w:val="center"/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連絡担当者</w:t>
            </w:r>
          </w:p>
        </w:tc>
        <w:tc>
          <w:tcPr>
            <w:tcW w:w="1116" w:type="dxa"/>
            <w:shd w:val="clear" w:color="auto" w:fill="F3F3F3"/>
            <w:vAlign w:val="center"/>
          </w:tcPr>
          <w:p w14:paraId="3F9D5E0A" w14:textId="77777777" w:rsidR="00A50B6A" w:rsidRPr="008858BB" w:rsidRDefault="00A50B6A" w:rsidP="008858BB">
            <w:pPr>
              <w:jc w:val="center"/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7712" w:type="dxa"/>
            <w:gridSpan w:val="4"/>
            <w:vAlign w:val="center"/>
          </w:tcPr>
          <w:p w14:paraId="132D7BCE" w14:textId="77777777" w:rsidR="00A50B6A" w:rsidRPr="008858BB" w:rsidRDefault="00A50B6A" w:rsidP="00950E53">
            <w:pPr>
              <w:rPr>
                <w:sz w:val="22"/>
                <w:szCs w:val="22"/>
              </w:rPr>
            </w:pPr>
          </w:p>
        </w:tc>
      </w:tr>
      <w:tr w:rsidR="00A50B6A" w:rsidRPr="008858BB" w14:paraId="19BB037F" w14:textId="77777777" w:rsidTr="00186EE3">
        <w:trPr>
          <w:trHeight w:val="705"/>
        </w:trPr>
        <w:tc>
          <w:tcPr>
            <w:tcW w:w="568" w:type="dxa"/>
            <w:vMerge/>
            <w:shd w:val="clear" w:color="auto" w:fill="F3F3F3"/>
            <w:vAlign w:val="center"/>
          </w:tcPr>
          <w:p w14:paraId="5876B33C" w14:textId="77777777" w:rsidR="00A50B6A" w:rsidRPr="008858BB" w:rsidRDefault="00A50B6A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3F3F3"/>
            <w:vAlign w:val="center"/>
          </w:tcPr>
          <w:p w14:paraId="5CC6E707" w14:textId="77777777" w:rsidR="00A50B6A" w:rsidRPr="008858BB" w:rsidRDefault="00A50B6A" w:rsidP="008858BB">
            <w:pPr>
              <w:jc w:val="center"/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7712" w:type="dxa"/>
            <w:gridSpan w:val="4"/>
            <w:vAlign w:val="center"/>
          </w:tcPr>
          <w:p w14:paraId="5599D667" w14:textId="77777777" w:rsidR="00A50B6A" w:rsidRDefault="00A50B6A" w:rsidP="00950E53">
            <w:pPr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〒</w:t>
            </w:r>
            <w:r w:rsidR="003D5735">
              <w:rPr>
                <w:rFonts w:hint="eastAsia"/>
                <w:sz w:val="22"/>
                <w:szCs w:val="22"/>
              </w:rPr>
              <w:t xml:space="preserve"> </w:t>
            </w:r>
          </w:p>
          <w:p w14:paraId="09C3059D" w14:textId="77777777" w:rsidR="003D5735" w:rsidRPr="008858BB" w:rsidRDefault="003D5735" w:rsidP="00950E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85436" w:rsidRPr="008858BB" w14:paraId="5F45DA4B" w14:textId="77777777" w:rsidTr="00186EE3">
        <w:trPr>
          <w:trHeight w:val="568"/>
        </w:trPr>
        <w:tc>
          <w:tcPr>
            <w:tcW w:w="568" w:type="dxa"/>
            <w:vMerge/>
            <w:shd w:val="clear" w:color="auto" w:fill="F3F3F3"/>
            <w:vAlign w:val="center"/>
          </w:tcPr>
          <w:p w14:paraId="3681E01A" w14:textId="77777777" w:rsidR="00A85436" w:rsidRPr="008858BB" w:rsidRDefault="00A85436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3F3F3"/>
            <w:vAlign w:val="center"/>
          </w:tcPr>
          <w:p w14:paraId="2F7F0B6E" w14:textId="77777777" w:rsidR="00A85436" w:rsidRPr="008858BB" w:rsidRDefault="00A85436" w:rsidP="00A50B6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046" w:type="dxa"/>
            <w:gridSpan w:val="3"/>
            <w:vAlign w:val="center"/>
          </w:tcPr>
          <w:p w14:paraId="37E64777" w14:textId="77777777" w:rsidR="00A85436" w:rsidRPr="008858BB" w:rsidRDefault="00A85436" w:rsidP="00B73F22">
            <w:pPr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1850652B" w14:textId="77777777" w:rsidR="00A85436" w:rsidRPr="008C1FBF" w:rsidRDefault="00A85436" w:rsidP="00C05072">
            <w:pPr>
              <w:spacing w:line="220" w:lineRule="exact"/>
              <w:ind w:left="270" w:hangingChars="150" w:hanging="270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 xml:space="preserve">※ </w:t>
            </w:r>
            <w:r w:rsidRPr="00A50B6A">
              <w:rPr>
                <w:rFonts w:hint="eastAsia"/>
                <w:sz w:val="18"/>
                <w:szCs w:val="22"/>
              </w:rPr>
              <w:t>日中連絡の</w:t>
            </w:r>
            <w:r>
              <w:rPr>
                <w:rFonts w:hint="eastAsia"/>
                <w:sz w:val="18"/>
                <w:szCs w:val="22"/>
              </w:rPr>
              <w:t>とりやすい電話</w:t>
            </w:r>
            <w:r w:rsidRPr="00A50B6A">
              <w:rPr>
                <w:rFonts w:hint="eastAsia"/>
                <w:sz w:val="18"/>
                <w:szCs w:val="22"/>
              </w:rPr>
              <w:t>番号をご記入ください</w:t>
            </w:r>
            <w:r>
              <w:rPr>
                <w:rFonts w:hint="eastAsia"/>
                <w:sz w:val="18"/>
                <w:szCs w:val="22"/>
              </w:rPr>
              <w:t>。</w:t>
            </w:r>
          </w:p>
        </w:tc>
      </w:tr>
      <w:tr w:rsidR="00CA4FD3" w:rsidRPr="008858BB" w14:paraId="0E9A28EA" w14:textId="77777777" w:rsidTr="00C9056D">
        <w:trPr>
          <w:trHeight w:val="60"/>
        </w:trPr>
        <w:tc>
          <w:tcPr>
            <w:tcW w:w="1684" w:type="dxa"/>
            <w:gridSpan w:val="2"/>
            <w:vMerge w:val="restart"/>
            <w:shd w:val="clear" w:color="auto" w:fill="F3F3F3"/>
            <w:vAlign w:val="center"/>
          </w:tcPr>
          <w:p w14:paraId="15D44784" w14:textId="77777777" w:rsidR="00CA4FD3" w:rsidRDefault="00CA4FD3" w:rsidP="008858BB">
            <w:pPr>
              <w:jc w:val="center"/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保管予定物品</w:t>
            </w:r>
          </w:p>
        </w:tc>
        <w:tc>
          <w:tcPr>
            <w:tcW w:w="4318" w:type="dxa"/>
            <w:gridSpan w:val="2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BC84562" w14:textId="77777777" w:rsidR="00CA4FD3" w:rsidRPr="00CA4FD3" w:rsidRDefault="00CA4FD3" w:rsidP="00CA4F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名称（できるだけ詳しく）</w:t>
            </w:r>
          </w:p>
        </w:tc>
        <w:tc>
          <w:tcPr>
            <w:tcW w:w="728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D1A7D72" w14:textId="77777777" w:rsidR="00CA4FD3" w:rsidRPr="00CA4FD3" w:rsidRDefault="00CA4FD3" w:rsidP="00CA4F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個数</w:t>
            </w:r>
          </w:p>
        </w:tc>
        <w:tc>
          <w:tcPr>
            <w:tcW w:w="2666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C4B44C6" w14:textId="77777777" w:rsidR="00CA4FD3" w:rsidRPr="00A85436" w:rsidRDefault="00CA4FD3" w:rsidP="00CA4FD3">
            <w:pPr>
              <w:ind w:leftChars="-55" w:left="-115" w:rightChars="-63" w:right="-132"/>
              <w:jc w:val="center"/>
              <w:rPr>
                <w:spacing w:val="-4"/>
                <w:sz w:val="22"/>
                <w:szCs w:val="22"/>
              </w:rPr>
            </w:pPr>
            <w:r w:rsidRPr="00A85436">
              <w:rPr>
                <w:rFonts w:hint="eastAsia"/>
                <w:spacing w:val="-4"/>
                <w:sz w:val="22"/>
                <w:szCs w:val="22"/>
              </w:rPr>
              <w:t>1個あたり</w:t>
            </w:r>
            <w:r>
              <w:rPr>
                <w:rFonts w:hint="eastAsia"/>
                <w:spacing w:val="-4"/>
                <w:sz w:val="22"/>
                <w:szCs w:val="22"/>
              </w:rPr>
              <w:t>の大きさ</w:t>
            </w:r>
          </w:p>
        </w:tc>
      </w:tr>
      <w:tr w:rsidR="00CA4FD3" w:rsidRPr="008858BB" w14:paraId="4B954E6F" w14:textId="77777777" w:rsidTr="00C9056D">
        <w:trPr>
          <w:trHeight w:val="560"/>
        </w:trPr>
        <w:tc>
          <w:tcPr>
            <w:tcW w:w="1684" w:type="dxa"/>
            <w:gridSpan w:val="2"/>
            <w:vMerge/>
            <w:shd w:val="clear" w:color="auto" w:fill="F3F3F3"/>
            <w:vAlign w:val="center"/>
          </w:tcPr>
          <w:p w14:paraId="4B204956" w14:textId="77777777" w:rsidR="00CA4FD3" w:rsidRPr="008858BB" w:rsidRDefault="00CA4FD3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8" w:type="dxa"/>
            <w:gridSpan w:val="2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0AA4827" w14:textId="77777777" w:rsidR="00CA4FD3" w:rsidRPr="00C9056D" w:rsidRDefault="00CA4FD3" w:rsidP="00A23A4A">
            <w:pPr>
              <w:rPr>
                <w:sz w:val="22"/>
                <w:szCs w:val="22"/>
              </w:rPr>
            </w:pPr>
            <w:r w:rsidRPr="00C9056D">
              <w:rPr>
                <w:rFonts w:hint="eastAsia"/>
                <w:sz w:val="22"/>
                <w:szCs w:val="22"/>
              </w:rPr>
              <w:t>例：キーボード</w:t>
            </w:r>
          </w:p>
        </w:tc>
        <w:tc>
          <w:tcPr>
            <w:tcW w:w="728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F9EC6D4" w14:textId="77777777" w:rsidR="00CA4FD3" w:rsidRPr="00C9056D" w:rsidRDefault="00CA4FD3" w:rsidP="00CA4FD3">
            <w:pPr>
              <w:jc w:val="center"/>
              <w:rPr>
                <w:sz w:val="22"/>
                <w:szCs w:val="22"/>
              </w:rPr>
            </w:pPr>
            <w:r w:rsidRPr="00C9056D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666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93E7181" w14:textId="77777777" w:rsidR="00CA4FD3" w:rsidRPr="00C9056D" w:rsidRDefault="00CA4FD3" w:rsidP="00A23A4A">
            <w:pPr>
              <w:rPr>
                <w:spacing w:val="-4"/>
                <w:sz w:val="20"/>
                <w:szCs w:val="20"/>
              </w:rPr>
            </w:pPr>
            <w:r w:rsidRPr="00C9056D">
              <w:rPr>
                <w:rFonts w:hint="eastAsia"/>
                <w:spacing w:val="-4"/>
                <w:sz w:val="20"/>
                <w:szCs w:val="20"/>
              </w:rPr>
              <w:t>高20㎝×幅110㎝×奥40㎝</w:t>
            </w:r>
          </w:p>
        </w:tc>
      </w:tr>
      <w:tr w:rsidR="00CA4FD3" w:rsidRPr="008858BB" w14:paraId="6A91C141" w14:textId="77777777" w:rsidTr="009948EF">
        <w:trPr>
          <w:trHeight w:val="560"/>
        </w:trPr>
        <w:tc>
          <w:tcPr>
            <w:tcW w:w="1684" w:type="dxa"/>
            <w:gridSpan w:val="2"/>
            <w:vMerge/>
            <w:shd w:val="clear" w:color="auto" w:fill="F3F3F3"/>
            <w:vAlign w:val="center"/>
          </w:tcPr>
          <w:p w14:paraId="39EED9BB" w14:textId="77777777" w:rsidR="00CA4FD3" w:rsidRPr="008858BB" w:rsidRDefault="00CA4FD3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1B23B9DF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449E58CF" w14:textId="77777777" w:rsidR="00CA4FD3" w:rsidRPr="008858BB" w:rsidRDefault="00CA4FD3" w:rsidP="00CA4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09C1CAE7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</w:tr>
      <w:tr w:rsidR="00CA4FD3" w:rsidRPr="008858BB" w14:paraId="481662FB" w14:textId="77777777" w:rsidTr="00E36905">
        <w:trPr>
          <w:trHeight w:val="560"/>
        </w:trPr>
        <w:tc>
          <w:tcPr>
            <w:tcW w:w="1684" w:type="dxa"/>
            <w:gridSpan w:val="2"/>
            <w:vMerge/>
            <w:shd w:val="clear" w:color="auto" w:fill="F3F3F3"/>
            <w:vAlign w:val="center"/>
          </w:tcPr>
          <w:p w14:paraId="74AFC36F" w14:textId="77777777" w:rsidR="00CA4FD3" w:rsidRPr="008858BB" w:rsidRDefault="00CA4FD3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15E97DF3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39919A3C" w14:textId="77777777" w:rsidR="00CA4FD3" w:rsidRPr="008858BB" w:rsidRDefault="00CA4FD3" w:rsidP="00CA4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21D6CA2A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</w:tr>
      <w:tr w:rsidR="00CA4FD3" w:rsidRPr="008858BB" w14:paraId="00E16A40" w14:textId="77777777" w:rsidTr="00E36905">
        <w:trPr>
          <w:trHeight w:val="560"/>
        </w:trPr>
        <w:tc>
          <w:tcPr>
            <w:tcW w:w="1684" w:type="dxa"/>
            <w:gridSpan w:val="2"/>
            <w:vMerge/>
            <w:shd w:val="clear" w:color="auto" w:fill="F3F3F3"/>
            <w:vAlign w:val="center"/>
          </w:tcPr>
          <w:p w14:paraId="1DE01A17" w14:textId="77777777" w:rsidR="00CA4FD3" w:rsidRPr="008858BB" w:rsidRDefault="00CA4FD3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3955B534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2815655B" w14:textId="77777777" w:rsidR="00CA4FD3" w:rsidRPr="008858BB" w:rsidRDefault="00CA4FD3" w:rsidP="00CA4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57DE2940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</w:tr>
      <w:tr w:rsidR="00CA4FD3" w:rsidRPr="008858BB" w14:paraId="7F62E324" w14:textId="77777777" w:rsidTr="009E5F2F">
        <w:trPr>
          <w:trHeight w:val="560"/>
        </w:trPr>
        <w:tc>
          <w:tcPr>
            <w:tcW w:w="1684" w:type="dxa"/>
            <w:gridSpan w:val="2"/>
            <w:vMerge/>
            <w:shd w:val="clear" w:color="auto" w:fill="F3F3F3"/>
            <w:vAlign w:val="center"/>
          </w:tcPr>
          <w:p w14:paraId="62B5BF3D" w14:textId="77777777" w:rsidR="00CA4FD3" w:rsidRPr="008858BB" w:rsidRDefault="00CA4FD3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71766485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65FB340E" w14:textId="77777777" w:rsidR="00CA4FD3" w:rsidRPr="008858BB" w:rsidRDefault="00CA4FD3" w:rsidP="00CA4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7108F318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</w:tr>
      <w:tr w:rsidR="00CA4FD3" w:rsidRPr="008858BB" w14:paraId="4079CE68" w14:textId="77777777" w:rsidTr="00B05649">
        <w:trPr>
          <w:trHeight w:val="596"/>
        </w:trPr>
        <w:tc>
          <w:tcPr>
            <w:tcW w:w="1684" w:type="dxa"/>
            <w:gridSpan w:val="2"/>
            <w:vMerge/>
            <w:shd w:val="clear" w:color="auto" w:fill="F3F3F3"/>
            <w:vAlign w:val="center"/>
          </w:tcPr>
          <w:p w14:paraId="0FB0CD00" w14:textId="77777777" w:rsidR="00CA4FD3" w:rsidRPr="008858BB" w:rsidRDefault="00CA4FD3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0CB5224A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1BF12795" w14:textId="77777777" w:rsidR="00CA4FD3" w:rsidRPr="008858BB" w:rsidRDefault="00CA4FD3" w:rsidP="00CA4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0D884989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</w:tr>
      <w:tr w:rsidR="003D5735" w:rsidRPr="008858BB" w14:paraId="453D457B" w14:textId="77777777" w:rsidTr="00EE7710">
        <w:trPr>
          <w:trHeight w:hRule="exact" w:val="2226"/>
        </w:trPr>
        <w:tc>
          <w:tcPr>
            <w:tcW w:w="1684" w:type="dxa"/>
            <w:gridSpan w:val="2"/>
            <w:shd w:val="clear" w:color="auto" w:fill="F3F3F3"/>
            <w:vAlign w:val="center"/>
          </w:tcPr>
          <w:p w14:paraId="1BF04A1E" w14:textId="77777777" w:rsidR="003D5735" w:rsidRPr="008858BB" w:rsidRDefault="003D5735" w:rsidP="003D57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施設利用状況</w:t>
            </w:r>
          </w:p>
        </w:tc>
        <w:tc>
          <w:tcPr>
            <w:tcW w:w="7712" w:type="dxa"/>
            <w:gridSpan w:val="4"/>
            <w:vAlign w:val="center"/>
          </w:tcPr>
          <w:p w14:paraId="6C582EAC" w14:textId="77777777" w:rsidR="003D5735" w:rsidRPr="00982107" w:rsidRDefault="003D5735" w:rsidP="00982107">
            <w:pPr>
              <w:spacing w:line="480" w:lineRule="auto"/>
              <w:rPr>
                <w:kern w:val="0"/>
                <w:sz w:val="22"/>
                <w:szCs w:val="22"/>
              </w:rPr>
            </w:pPr>
            <w:r w:rsidRPr="00813084">
              <w:rPr>
                <w:rFonts w:hint="eastAsia"/>
                <w:spacing w:val="36"/>
                <w:kern w:val="0"/>
                <w:sz w:val="22"/>
                <w:szCs w:val="22"/>
                <w:fitText w:val="1100" w:id="-2116259327"/>
              </w:rPr>
              <w:t>利用頻</w:t>
            </w:r>
            <w:r w:rsidRPr="00813084">
              <w:rPr>
                <w:rFonts w:hint="eastAsia"/>
                <w:spacing w:val="2"/>
                <w:kern w:val="0"/>
                <w:sz w:val="22"/>
                <w:szCs w:val="22"/>
                <w:fitText w:val="1100" w:id="-2116259327"/>
              </w:rPr>
              <w:t>度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>約</w:t>
            </w:r>
            <w:r w:rsidRPr="00EC0E61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68667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C9056D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062496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A73C1">
              <w:rPr>
                <w:rFonts w:hint="eastAsia"/>
                <w:sz w:val="22"/>
                <w:szCs w:val="22"/>
              </w:rPr>
              <w:t>回</w:t>
            </w:r>
            <w:r>
              <w:rPr>
                <w:rFonts w:hint="eastAsia"/>
                <w:sz w:val="22"/>
                <w:szCs w:val="22"/>
              </w:rPr>
              <w:t>／月</w:t>
            </w:r>
          </w:p>
          <w:p w14:paraId="0E036B28" w14:textId="77777777" w:rsidR="00A85436" w:rsidRPr="00062496" w:rsidRDefault="00A85436" w:rsidP="00982107">
            <w:pPr>
              <w:spacing w:line="480" w:lineRule="auto"/>
              <w:rPr>
                <w:sz w:val="22"/>
                <w:szCs w:val="22"/>
              </w:rPr>
            </w:pPr>
            <w:r w:rsidRPr="00813084">
              <w:rPr>
                <w:rFonts w:hint="eastAsia"/>
                <w:spacing w:val="36"/>
                <w:kern w:val="0"/>
                <w:sz w:val="22"/>
                <w:szCs w:val="22"/>
                <w:fitText w:val="1100" w:id="-2116259072"/>
              </w:rPr>
              <w:t>利用人</w:t>
            </w:r>
            <w:r w:rsidRPr="00813084">
              <w:rPr>
                <w:rFonts w:hint="eastAsia"/>
                <w:spacing w:val="2"/>
                <w:kern w:val="0"/>
                <w:sz w:val="22"/>
                <w:szCs w:val="22"/>
                <w:fitText w:val="1100" w:id="-2116259072"/>
              </w:rPr>
              <w:t>数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>約</w:t>
            </w:r>
            <w:r w:rsidRPr="00EC0E61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68667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C9056D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人／回</w:t>
            </w:r>
          </w:p>
          <w:p w14:paraId="34329BF3" w14:textId="77777777" w:rsidR="003D5735" w:rsidRDefault="003D5735" w:rsidP="00982107">
            <w:pPr>
              <w:spacing w:line="480" w:lineRule="auto"/>
              <w:rPr>
                <w:spacing w:val="6"/>
                <w:sz w:val="22"/>
                <w:szCs w:val="22"/>
              </w:rPr>
            </w:pPr>
            <w:r w:rsidRPr="00813084">
              <w:rPr>
                <w:rFonts w:hint="eastAsia"/>
                <w:spacing w:val="13"/>
                <w:w w:val="91"/>
                <w:kern w:val="0"/>
                <w:sz w:val="22"/>
                <w:szCs w:val="22"/>
                <w:fitText w:val="1100" w:id="-2116259071"/>
              </w:rPr>
              <w:t>利用施設</w:t>
            </w:r>
            <w:r w:rsidRPr="00813084">
              <w:rPr>
                <w:rFonts w:hint="eastAsia"/>
                <w:w w:val="91"/>
                <w:kern w:val="0"/>
                <w:sz w:val="22"/>
                <w:szCs w:val="22"/>
                <w:fitText w:val="1100" w:id="-2116259071"/>
              </w:rPr>
              <w:t>名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C34E55" w:rsidRPr="008858BB">
              <w:rPr>
                <w:sz w:val="22"/>
                <w:szCs w:val="22"/>
              </w:rPr>
              <w:t xml:space="preserve"> </w:t>
            </w:r>
            <w:r w:rsidR="00C34E55" w:rsidRPr="00C34E55">
              <w:rPr>
                <w:rFonts w:hint="eastAsia"/>
                <w:b/>
                <w:spacing w:val="6"/>
                <w:sz w:val="23"/>
                <w:szCs w:val="23"/>
              </w:rPr>
              <w:t>□</w:t>
            </w:r>
            <w:r w:rsidR="00C34E55" w:rsidRPr="00C34E55">
              <w:rPr>
                <w:rFonts w:hint="eastAsia"/>
                <w:spacing w:val="6"/>
                <w:sz w:val="22"/>
                <w:szCs w:val="22"/>
              </w:rPr>
              <w:t xml:space="preserve">会議室　</w:t>
            </w:r>
            <w:r w:rsidR="00C34E55" w:rsidRPr="00C34E55">
              <w:rPr>
                <w:rFonts w:hint="eastAsia"/>
                <w:b/>
                <w:spacing w:val="6"/>
                <w:sz w:val="23"/>
                <w:szCs w:val="23"/>
              </w:rPr>
              <w:t>□</w:t>
            </w:r>
            <w:r w:rsidR="00C34E55" w:rsidRPr="00C34E55">
              <w:rPr>
                <w:rFonts w:hint="eastAsia"/>
                <w:spacing w:val="6"/>
                <w:sz w:val="22"/>
                <w:szCs w:val="22"/>
              </w:rPr>
              <w:t xml:space="preserve">多目的スペース　</w:t>
            </w:r>
            <w:r w:rsidR="00C34E55" w:rsidRPr="00C34E55">
              <w:rPr>
                <w:rFonts w:hint="eastAsia"/>
                <w:b/>
                <w:spacing w:val="6"/>
                <w:sz w:val="23"/>
                <w:szCs w:val="23"/>
              </w:rPr>
              <w:t>□</w:t>
            </w:r>
            <w:r w:rsidR="00C34E55" w:rsidRPr="00C34E55">
              <w:rPr>
                <w:rFonts w:hint="eastAsia"/>
                <w:spacing w:val="6"/>
                <w:sz w:val="22"/>
                <w:szCs w:val="22"/>
              </w:rPr>
              <w:t xml:space="preserve">スタジオ　</w:t>
            </w:r>
            <w:r w:rsidR="00C34E55" w:rsidRPr="00C34E55">
              <w:rPr>
                <w:rFonts w:hint="eastAsia"/>
                <w:b/>
                <w:spacing w:val="6"/>
                <w:sz w:val="23"/>
                <w:szCs w:val="23"/>
              </w:rPr>
              <w:t>□</w:t>
            </w:r>
            <w:r w:rsidR="00C34E55" w:rsidRPr="00C34E55">
              <w:rPr>
                <w:rFonts w:hint="eastAsia"/>
                <w:spacing w:val="6"/>
                <w:sz w:val="22"/>
                <w:szCs w:val="22"/>
              </w:rPr>
              <w:t>創作交流室</w:t>
            </w:r>
          </w:p>
          <w:p w14:paraId="14957885" w14:textId="77777777" w:rsidR="00C34E55" w:rsidRPr="00C34E55" w:rsidRDefault="00C34E55" w:rsidP="00C34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4E55">
              <w:rPr>
                <w:rFonts w:hint="eastAsia"/>
                <w:sz w:val="20"/>
                <w:szCs w:val="20"/>
              </w:rPr>
              <w:t>※利用施設に</w:t>
            </w:r>
            <w:r w:rsidRPr="00C34E55"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 w:rsidRPr="00C34E55">
              <w:rPr>
                <w:rFonts w:hint="eastAsia"/>
                <w:sz w:val="20"/>
                <w:szCs w:val="20"/>
              </w:rPr>
              <w:t>をしてください。</w:t>
            </w:r>
          </w:p>
        </w:tc>
      </w:tr>
    </w:tbl>
    <w:p w14:paraId="5A9F5E3E" w14:textId="77777777" w:rsidR="00BF6ABD" w:rsidRPr="00BF6ABD" w:rsidRDefault="00BF6ABD" w:rsidP="006961E3">
      <w:pPr>
        <w:ind w:left="525" w:hangingChars="250" w:hanging="525"/>
        <w:rPr>
          <w:szCs w:val="21"/>
        </w:rPr>
      </w:pPr>
    </w:p>
    <w:p w14:paraId="2EEF5335" w14:textId="77777777" w:rsidR="00BF6ABD" w:rsidRPr="00BF6ABD" w:rsidRDefault="00BF6ABD" w:rsidP="006961E3">
      <w:pPr>
        <w:ind w:left="525" w:hangingChars="250" w:hanging="525"/>
        <w:rPr>
          <w:szCs w:val="21"/>
        </w:rPr>
      </w:pPr>
      <w:r>
        <w:rPr>
          <w:rFonts w:hint="eastAsia"/>
          <w:szCs w:val="21"/>
        </w:rPr>
        <w:t>＜注意事項＞</w:t>
      </w:r>
    </w:p>
    <w:p w14:paraId="2E57D433" w14:textId="77777777" w:rsidR="00526431" w:rsidRDefault="00BF6ABD" w:rsidP="006961E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526431" w:rsidRPr="00526431">
        <w:rPr>
          <w:rFonts w:hint="eastAsia"/>
          <w:szCs w:val="21"/>
        </w:rPr>
        <w:t>火気等危険物</w:t>
      </w:r>
      <w:r w:rsidR="00526431">
        <w:rPr>
          <w:rFonts w:hint="eastAsia"/>
          <w:szCs w:val="21"/>
        </w:rPr>
        <w:t>、</w:t>
      </w:r>
      <w:r w:rsidR="00526431" w:rsidRPr="00526431">
        <w:rPr>
          <w:rFonts w:hint="eastAsia"/>
          <w:szCs w:val="21"/>
        </w:rPr>
        <w:t>液体</w:t>
      </w:r>
      <w:r w:rsidR="002B3688">
        <w:rPr>
          <w:rFonts w:hint="eastAsia"/>
          <w:szCs w:val="21"/>
        </w:rPr>
        <w:t>や</w:t>
      </w:r>
      <w:r w:rsidR="00526431" w:rsidRPr="00526431">
        <w:rPr>
          <w:rFonts w:hint="eastAsia"/>
          <w:szCs w:val="21"/>
        </w:rPr>
        <w:t>臭気の出る</w:t>
      </w:r>
      <w:r w:rsidR="002B3688">
        <w:rPr>
          <w:rFonts w:hint="eastAsia"/>
          <w:szCs w:val="21"/>
        </w:rPr>
        <w:t>物</w:t>
      </w:r>
      <w:r w:rsidR="00526431" w:rsidRPr="00526431">
        <w:rPr>
          <w:rFonts w:hint="eastAsia"/>
          <w:szCs w:val="21"/>
        </w:rPr>
        <w:t>は</w:t>
      </w:r>
      <w:r w:rsidR="00526431">
        <w:rPr>
          <w:rFonts w:hint="eastAsia"/>
          <w:szCs w:val="21"/>
        </w:rPr>
        <w:t>保管</w:t>
      </w:r>
      <w:r w:rsidR="006961E3">
        <w:rPr>
          <w:rFonts w:hint="eastAsia"/>
          <w:szCs w:val="21"/>
        </w:rPr>
        <w:t>できません</w:t>
      </w:r>
      <w:r w:rsidR="00526431" w:rsidRPr="00526431">
        <w:rPr>
          <w:rFonts w:hint="eastAsia"/>
          <w:szCs w:val="21"/>
        </w:rPr>
        <w:t>。</w:t>
      </w:r>
    </w:p>
    <w:p w14:paraId="7A7467FD" w14:textId="77777777" w:rsidR="00526431" w:rsidRDefault="00526431" w:rsidP="006961E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Pr="00526431">
        <w:rPr>
          <w:rFonts w:hint="eastAsia"/>
          <w:szCs w:val="21"/>
        </w:rPr>
        <w:t>必要に応じ、ロッカー内等を</w:t>
      </w:r>
      <w:r>
        <w:rPr>
          <w:rFonts w:hint="eastAsia"/>
          <w:szCs w:val="21"/>
        </w:rPr>
        <w:t>まちなかキャンパス長岡職員が</w:t>
      </w:r>
      <w:r w:rsidRPr="00526431">
        <w:rPr>
          <w:rFonts w:hint="eastAsia"/>
          <w:szCs w:val="21"/>
        </w:rPr>
        <w:t>確認</w:t>
      </w:r>
      <w:r>
        <w:rPr>
          <w:rFonts w:hint="eastAsia"/>
          <w:szCs w:val="21"/>
        </w:rPr>
        <w:t>する</w:t>
      </w:r>
      <w:r w:rsidRPr="00526431">
        <w:rPr>
          <w:rFonts w:hint="eastAsia"/>
          <w:szCs w:val="21"/>
        </w:rPr>
        <w:t>場合があります。</w:t>
      </w:r>
    </w:p>
    <w:p w14:paraId="5EC64F57" w14:textId="77777777" w:rsidR="00C9056D" w:rsidRDefault="00C9056D" w:rsidP="006961E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・保管物はロッカーの中に確実に収め、飛び出すような保管はしないでください。</w:t>
      </w:r>
    </w:p>
    <w:p w14:paraId="78DEB550" w14:textId="77777777" w:rsidR="004D4F26" w:rsidRDefault="004D4F26" w:rsidP="006961E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・休館日は入館できません。</w:t>
      </w:r>
    </w:p>
    <w:p w14:paraId="12DEAFCF" w14:textId="77777777" w:rsidR="00526431" w:rsidRDefault="00526431" w:rsidP="006961E3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Pr="00526431">
        <w:rPr>
          <w:rFonts w:hint="eastAsia"/>
          <w:szCs w:val="21"/>
        </w:rPr>
        <w:t>保管する物品について、破損、紛失等のいかなる事態になろうとも、まちなかキャンパス長岡は一切の責任を負いません。</w:t>
      </w:r>
    </w:p>
    <w:p w14:paraId="040B417D" w14:textId="77777777" w:rsidR="00EE7710" w:rsidRPr="00EE7710" w:rsidRDefault="00EE7710" w:rsidP="006961E3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・利用を許可した以外の場所に物品等があった場合は、撤去します。</w:t>
      </w:r>
    </w:p>
    <w:p w14:paraId="3EDC0F1C" w14:textId="77777777" w:rsidR="003D5735" w:rsidRPr="009C06CD" w:rsidRDefault="00526431" w:rsidP="004D4F26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・不適切な利用</w:t>
      </w:r>
      <w:r w:rsidR="00C05072">
        <w:rPr>
          <w:rFonts w:hint="eastAsia"/>
          <w:szCs w:val="21"/>
        </w:rPr>
        <w:t>や利用実績が確認できない</w:t>
      </w:r>
      <w:r>
        <w:rPr>
          <w:rFonts w:hint="eastAsia"/>
          <w:szCs w:val="21"/>
        </w:rPr>
        <w:t>場合、貸出期間中であっても利用を中止させていただくことがあります。</w:t>
      </w:r>
    </w:p>
    <w:sectPr w:rsidR="003D5735" w:rsidRPr="009C06CD" w:rsidSect="00C05072">
      <w:pgSz w:w="11906" w:h="16838" w:code="9"/>
      <w:pgMar w:top="680" w:right="1191" w:bottom="567" w:left="119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F9D0" w14:textId="77777777" w:rsidR="00675C9B" w:rsidRDefault="00675C9B" w:rsidP="002200B3">
      <w:r>
        <w:separator/>
      </w:r>
    </w:p>
  </w:endnote>
  <w:endnote w:type="continuationSeparator" w:id="0">
    <w:p w14:paraId="53925D3C" w14:textId="77777777" w:rsidR="00675C9B" w:rsidRDefault="00675C9B" w:rsidP="0022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47C0" w14:textId="77777777" w:rsidR="00675C9B" w:rsidRDefault="00675C9B" w:rsidP="002200B3">
      <w:r>
        <w:separator/>
      </w:r>
    </w:p>
  </w:footnote>
  <w:footnote w:type="continuationSeparator" w:id="0">
    <w:p w14:paraId="0847C715" w14:textId="77777777" w:rsidR="00675C9B" w:rsidRDefault="00675C9B" w:rsidP="00220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53"/>
    <w:rsid w:val="00040442"/>
    <w:rsid w:val="00062496"/>
    <w:rsid w:val="00077933"/>
    <w:rsid w:val="0009251C"/>
    <w:rsid w:val="000A5064"/>
    <w:rsid w:val="000E6B0C"/>
    <w:rsid w:val="00114074"/>
    <w:rsid w:val="00151379"/>
    <w:rsid w:val="00186EE3"/>
    <w:rsid w:val="001D10BE"/>
    <w:rsid w:val="002200B3"/>
    <w:rsid w:val="002525BB"/>
    <w:rsid w:val="0025424E"/>
    <w:rsid w:val="002A5B18"/>
    <w:rsid w:val="002A7E24"/>
    <w:rsid w:val="002B3688"/>
    <w:rsid w:val="002E2E3E"/>
    <w:rsid w:val="00386246"/>
    <w:rsid w:val="003A6235"/>
    <w:rsid w:val="003D5735"/>
    <w:rsid w:val="003D6EB1"/>
    <w:rsid w:val="003D7785"/>
    <w:rsid w:val="004273EB"/>
    <w:rsid w:val="00481588"/>
    <w:rsid w:val="004D4F26"/>
    <w:rsid w:val="004F284F"/>
    <w:rsid w:val="00526431"/>
    <w:rsid w:val="005421A2"/>
    <w:rsid w:val="005B1EDF"/>
    <w:rsid w:val="005E2E83"/>
    <w:rsid w:val="005E4AC6"/>
    <w:rsid w:val="0064473B"/>
    <w:rsid w:val="00675C9B"/>
    <w:rsid w:val="00686670"/>
    <w:rsid w:val="006961E3"/>
    <w:rsid w:val="006B1B76"/>
    <w:rsid w:val="006D49EA"/>
    <w:rsid w:val="006E3034"/>
    <w:rsid w:val="00700E9E"/>
    <w:rsid w:val="00745BBE"/>
    <w:rsid w:val="0078344E"/>
    <w:rsid w:val="007E2FC9"/>
    <w:rsid w:val="00813084"/>
    <w:rsid w:val="008417E6"/>
    <w:rsid w:val="008858BB"/>
    <w:rsid w:val="00897543"/>
    <w:rsid w:val="008A34B1"/>
    <w:rsid w:val="008A55E8"/>
    <w:rsid w:val="008C1FBF"/>
    <w:rsid w:val="008E6F10"/>
    <w:rsid w:val="009031A4"/>
    <w:rsid w:val="00943E3C"/>
    <w:rsid w:val="00950E53"/>
    <w:rsid w:val="00961F52"/>
    <w:rsid w:val="00976861"/>
    <w:rsid w:val="00982107"/>
    <w:rsid w:val="00991FDE"/>
    <w:rsid w:val="009C06CD"/>
    <w:rsid w:val="009E2A26"/>
    <w:rsid w:val="00A23A4A"/>
    <w:rsid w:val="00A50B6A"/>
    <w:rsid w:val="00A85436"/>
    <w:rsid w:val="00AE09B4"/>
    <w:rsid w:val="00AF4148"/>
    <w:rsid w:val="00AF4A2E"/>
    <w:rsid w:val="00B73F22"/>
    <w:rsid w:val="00B94B4B"/>
    <w:rsid w:val="00BF0145"/>
    <w:rsid w:val="00BF6ABD"/>
    <w:rsid w:val="00C05072"/>
    <w:rsid w:val="00C34E55"/>
    <w:rsid w:val="00C40538"/>
    <w:rsid w:val="00C9056D"/>
    <w:rsid w:val="00CA4FD3"/>
    <w:rsid w:val="00CC1179"/>
    <w:rsid w:val="00CC3ACB"/>
    <w:rsid w:val="00D059CC"/>
    <w:rsid w:val="00D32A5F"/>
    <w:rsid w:val="00D47887"/>
    <w:rsid w:val="00D62443"/>
    <w:rsid w:val="00E32408"/>
    <w:rsid w:val="00E82229"/>
    <w:rsid w:val="00EB3A15"/>
    <w:rsid w:val="00EC0E61"/>
    <w:rsid w:val="00EE7710"/>
    <w:rsid w:val="00F245C0"/>
    <w:rsid w:val="00F7785A"/>
    <w:rsid w:val="00FA54A3"/>
    <w:rsid w:val="00FB313D"/>
    <w:rsid w:val="00FC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AF1ADA"/>
  <w15:docId w15:val="{93D91DA0-BC1E-4723-B897-5469B9E9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E5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0E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4A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20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200B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220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200B3"/>
    <w:rPr>
      <w:rFonts w:ascii="ＭＳ 明朝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50B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509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長岡市役所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長岡市役所</dc:creator>
  <cp:lastModifiedBy>長岡市役所</cp:lastModifiedBy>
  <cp:revision>36</cp:revision>
  <cp:lastPrinted>2026-03-09T08:26:00Z</cp:lastPrinted>
  <dcterms:created xsi:type="dcterms:W3CDTF">2019-01-23T05:34:00Z</dcterms:created>
  <dcterms:modified xsi:type="dcterms:W3CDTF">2026-03-09T08:37:00Z</dcterms:modified>
</cp:coreProperties>
</file>